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D2" w:rsidRDefault="004C00C5" w:rsidP="002B44D2">
      <w:pPr>
        <w:tabs>
          <w:tab w:val="left" w:pos="5430"/>
          <w:tab w:val="center" w:pos="5556"/>
        </w:tabs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D511C9C" wp14:editId="4BC34A90">
            <wp:simplePos x="0" y="0"/>
            <wp:positionH relativeFrom="column">
              <wp:posOffset>401955</wp:posOffset>
            </wp:positionH>
            <wp:positionV relativeFrom="paragraph">
              <wp:posOffset>97790</wp:posOffset>
            </wp:positionV>
            <wp:extent cx="6286500" cy="857250"/>
            <wp:effectExtent l="0" t="0" r="0" b="0"/>
            <wp:wrapNone/>
            <wp:docPr id="2" name="Obrázek 2" descr="hlavička tisko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čka tiskopis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C87" w:rsidRPr="00AA3EF5" w:rsidRDefault="002B44D2" w:rsidP="002B44D2">
      <w:pPr>
        <w:tabs>
          <w:tab w:val="left" w:pos="5430"/>
          <w:tab w:val="center" w:pos="5556"/>
        </w:tabs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br w:type="textWrapping" w:clear="all"/>
      </w:r>
    </w:p>
    <w:p w:rsidR="00D26C87" w:rsidRPr="00AA3EF5" w:rsidRDefault="00D26C87">
      <w:pPr>
        <w:jc w:val="center"/>
        <w:rPr>
          <w:rFonts w:ascii="Cambria" w:hAnsi="Cambria"/>
          <w:sz w:val="10"/>
          <w:szCs w:val="32"/>
        </w:rPr>
      </w:pPr>
      <w:r w:rsidRPr="00AA3EF5">
        <w:rPr>
          <w:rFonts w:ascii="Cambria" w:hAnsi="Cambria"/>
          <w:sz w:val="32"/>
          <w:szCs w:val="32"/>
        </w:rPr>
        <w:t xml:space="preserve">  </w:t>
      </w:r>
    </w:p>
    <w:p w:rsidR="005A19FE" w:rsidRDefault="005A19FE" w:rsidP="000167DE">
      <w:pPr>
        <w:jc w:val="center"/>
        <w:rPr>
          <w:rFonts w:ascii="Book Antiqua" w:hAnsi="Book Antiqua"/>
          <w:bCs/>
          <w:sz w:val="32"/>
          <w:szCs w:val="32"/>
        </w:rPr>
      </w:pPr>
    </w:p>
    <w:p w:rsidR="00D26C87" w:rsidRPr="005A19FE" w:rsidRDefault="00D26C87" w:rsidP="000167DE">
      <w:pPr>
        <w:jc w:val="center"/>
        <w:rPr>
          <w:bCs/>
          <w:sz w:val="40"/>
          <w:szCs w:val="40"/>
        </w:rPr>
      </w:pPr>
      <w:r w:rsidRPr="005A19FE">
        <w:rPr>
          <w:bCs/>
          <w:sz w:val="40"/>
          <w:szCs w:val="40"/>
        </w:rPr>
        <w:t>Záv</w:t>
      </w:r>
      <w:r w:rsidR="00966FF9" w:rsidRPr="005A19FE">
        <w:rPr>
          <w:bCs/>
          <w:sz w:val="40"/>
          <w:szCs w:val="40"/>
        </w:rPr>
        <w:t>azná přihl</w:t>
      </w:r>
      <w:r w:rsidR="00B66DC6" w:rsidRPr="005A19FE">
        <w:rPr>
          <w:bCs/>
          <w:sz w:val="40"/>
          <w:szCs w:val="40"/>
        </w:rPr>
        <w:t xml:space="preserve">áška na </w:t>
      </w:r>
      <w:r w:rsidR="00627C17">
        <w:rPr>
          <w:bCs/>
          <w:sz w:val="40"/>
          <w:szCs w:val="40"/>
        </w:rPr>
        <w:t>podzimní</w:t>
      </w:r>
      <w:r w:rsidR="00C90BCB" w:rsidRPr="005A19FE">
        <w:rPr>
          <w:bCs/>
          <w:sz w:val="40"/>
          <w:szCs w:val="40"/>
        </w:rPr>
        <w:t xml:space="preserve"> prázdniny</w:t>
      </w:r>
    </w:p>
    <w:p w:rsidR="008E7D12" w:rsidRPr="00785A56" w:rsidRDefault="008E7D12" w:rsidP="001D6BDC">
      <w:pPr>
        <w:jc w:val="center"/>
        <w:rPr>
          <w:rFonts w:ascii="Baskerville Old Face" w:hAnsi="Baskerville Old Face"/>
          <w:b/>
          <w:bCs/>
        </w:rPr>
      </w:pPr>
    </w:p>
    <w:p w:rsidR="004372DB" w:rsidRPr="0021699E" w:rsidRDefault="004372DB" w:rsidP="004372D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„</w:t>
      </w:r>
      <w:r w:rsidR="00CD6D16">
        <w:rPr>
          <w:b/>
          <w:sz w:val="30"/>
          <w:szCs w:val="30"/>
        </w:rPr>
        <w:t>PODMOŘSKÝ SVĚT</w:t>
      </w:r>
      <w:r>
        <w:rPr>
          <w:b/>
          <w:sz w:val="30"/>
          <w:szCs w:val="30"/>
        </w:rPr>
        <w:t>“</w:t>
      </w:r>
    </w:p>
    <w:p w:rsidR="004372DB" w:rsidRPr="00E81A37" w:rsidRDefault="00627C17" w:rsidP="004372DB">
      <w:pPr>
        <w:jc w:val="center"/>
        <w:rPr>
          <w:sz w:val="30"/>
          <w:szCs w:val="30"/>
        </w:rPr>
      </w:pPr>
      <w:r w:rsidRPr="00F37074">
        <w:rPr>
          <w:b/>
          <w:sz w:val="30"/>
          <w:szCs w:val="30"/>
        </w:rPr>
        <w:t>KÓ</w:t>
      </w:r>
      <w:r w:rsidR="004372DB" w:rsidRPr="00F37074">
        <w:rPr>
          <w:b/>
          <w:sz w:val="30"/>
          <w:szCs w:val="30"/>
        </w:rPr>
        <w:t xml:space="preserve">D </w:t>
      </w:r>
      <w:r w:rsidR="004372DB" w:rsidRPr="00E81A37">
        <w:rPr>
          <w:b/>
          <w:sz w:val="30"/>
          <w:szCs w:val="30"/>
        </w:rPr>
        <w:t xml:space="preserve">– </w:t>
      </w:r>
      <w:r w:rsidR="0063708C" w:rsidRPr="0063708C">
        <w:rPr>
          <w:b/>
          <w:sz w:val="30"/>
          <w:szCs w:val="30"/>
        </w:rPr>
        <w:t>12</w:t>
      </w:r>
      <w:r w:rsidR="00F37074" w:rsidRPr="0063708C">
        <w:rPr>
          <w:b/>
          <w:sz w:val="30"/>
          <w:szCs w:val="30"/>
        </w:rPr>
        <w:t>7701</w:t>
      </w:r>
    </w:p>
    <w:p w:rsidR="00785A56" w:rsidRDefault="00785A56" w:rsidP="001D6BDC">
      <w:pPr>
        <w:jc w:val="center"/>
        <w:rPr>
          <w:b/>
          <w:sz w:val="20"/>
          <w:szCs w:val="20"/>
        </w:rPr>
      </w:pPr>
    </w:p>
    <w:p w:rsidR="00385015" w:rsidRPr="00785A56" w:rsidRDefault="00385015" w:rsidP="001D6BDC">
      <w:pPr>
        <w:jc w:val="center"/>
        <w:rPr>
          <w:b/>
          <w:sz w:val="20"/>
          <w:szCs w:val="20"/>
        </w:rPr>
      </w:pPr>
    </w:p>
    <w:p w:rsidR="00D26C87" w:rsidRPr="00385015" w:rsidRDefault="00385015" w:rsidP="00E82522">
      <w:r>
        <w:rPr>
          <w:b/>
        </w:rPr>
        <w:t>Název p</w:t>
      </w:r>
      <w:r w:rsidR="00D26C87" w:rsidRPr="00AA3EF5">
        <w:rPr>
          <w:b/>
        </w:rPr>
        <w:t>rovozovatel</w:t>
      </w:r>
      <w:r>
        <w:rPr>
          <w:b/>
        </w:rPr>
        <w:t>e</w:t>
      </w:r>
      <w:r w:rsidR="00D26C87" w:rsidRPr="00AA3EF5">
        <w:rPr>
          <w:b/>
        </w:rPr>
        <w:t xml:space="preserve"> tábora:</w:t>
      </w:r>
      <w:r w:rsidR="002C2133" w:rsidRPr="00AA3EF5">
        <w:rPr>
          <w:b/>
        </w:rPr>
        <w:t xml:space="preserve"> </w:t>
      </w:r>
      <w:r w:rsidR="00D26C87" w:rsidRPr="00AA3EF5">
        <w:rPr>
          <w:b/>
        </w:rPr>
        <w:t xml:space="preserve"> </w:t>
      </w:r>
      <w:r w:rsidR="00D26C87" w:rsidRPr="00385015">
        <w:rPr>
          <w:bCs/>
        </w:rPr>
        <w:t>Středisko</w:t>
      </w:r>
      <w:r w:rsidR="004C00C5" w:rsidRPr="00385015">
        <w:t xml:space="preserve"> volného času</w:t>
      </w:r>
      <w:r w:rsidR="00D26C87" w:rsidRPr="00385015">
        <w:t xml:space="preserve"> Krnov</w:t>
      </w:r>
      <w:r w:rsidR="008D678B" w:rsidRPr="00385015">
        <w:t xml:space="preserve">, </w:t>
      </w:r>
      <w:r w:rsidRPr="00385015">
        <w:t>příspěvková organizace</w:t>
      </w:r>
    </w:p>
    <w:p w:rsidR="00D26C87" w:rsidRPr="00AA3EF5" w:rsidRDefault="00D26C87">
      <w:pPr>
        <w:rPr>
          <w:b/>
        </w:rPr>
      </w:pPr>
    </w:p>
    <w:p w:rsidR="00D26C87" w:rsidRPr="00AA3EF5" w:rsidRDefault="00E82522">
      <w:r>
        <w:rPr>
          <w:b/>
        </w:rPr>
        <w:t>Bankovní spojení</w:t>
      </w:r>
      <w:r w:rsidR="00D26C87" w:rsidRPr="00AA3EF5">
        <w:rPr>
          <w:b/>
        </w:rPr>
        <w:t>:</w:t>
      </w:r>
      <w:r>
        <w:rPr>
          <w:b/>
        </w:rPr>
        <w:t xml:space="preserve"> </w:t>
      </w:r>
      <w:r w:rsidRPr="005F2F16">
        <w:t>Komerční banka</w:t>
      </w:r>
      <w:r w:rsidR="004B738B">
        <w:tab/>
      </w:r>
      <w:r w:rsidR="004B738B">
        <w:tab/>
      </w:r>
      <w:r w:rsidR="004B738B">
        <w:rPr>
          <w:b/>
        </w:rPr>
        <w:t>Č. Ú</w:t>
      </w:r>
      <w:r w:rsidR="00D26C87" w:rsidRPr="00AA3EF5">
        <w:rPr>
          <w:b/>
        </w:rPr>
        <w:t xml:space="preserve">. : </w:t>
      </w:r>
      <w:r w:rsidRPr="005F2F16">
        <w:t>35-7110420227/0100</w:t>
      </w:r>
      <w:r w:rsidR="004B738B" w:rsidRPr="005F2F16">
        <w:t xml:space="preserve"> </w:t>
      </w:r>
    </w:p>
    <w:p w:rsidR="00CD6D16" w:rsidRDefault="00D26C87" w:rsidP="00385015">
      <w:pPr>
        <w:spacing w:before="240" w:after="240"/>
        <w:rPr>
          <w:b/>
        </w:rPr>
      </w:pPr>
      <w:r w:rsidRPr="00AA3EF5">
        <w:rPr>
          <w:b/>
        </w:rPr>
        <w:t xml:space="preserve">Termín </w:t>
      </w:r>
      <w:r w:rsidR="00A45644" w:rsidRPr="00AA3EF5">
        <w:rPr>
          <w:b/>
        </w:rPr>
        <w:t xml:space="preserve">konání: </w:t>
      </w:r>
      <w:r w:rsidR="00627C17" w:rsidRPr="00D93E55">
        <w:t>2</w:t>
      </w:r>
      <w:r w:rsidR="00CD6D16">
        <w:t>6</w:t>
      </w:r>
      <w:r w:rsidR="004B738B" w:rsidRPr="005F2F16">
        <w:t>.</w:t>
      </w:r>
      <w:r w:rsidR="00AB4E97">
        <w:t xml:space="preserve"> </w:t>
      </w:r>
      <w:r w:rsidR="00627C17">
        <w:t>10</w:t>
      </w:r>
      <w:r w:rsidR="007634D3">
        <w:t>. a</w:t>
      </w:r>
      <w:r w:rsidR="00412A24" w:rsidRPr="005F2F16">
        <w:t xml:space="preserve"> </w:t>
      </w:r>
      <w:r w:rsidR="00CD6D16">
        <w:t>27</w:t>
      </w:r>
      <w:r w:rsidR="004415BE" w:rsidRPr="005F2F16">
        <w:t xml:space="preserve">. </w:t>
      </w:r>
      <w:r w:rsidR="00627C17">
        <w:t>10</w:t>
      </w:r>
      <w:r w:rsidR="00D93E55">
        <w:t xml:space="preserve">. </w:t>
      </w:r>
      <w:proofErr w:type="gramStart"/>
      <w:r w:rsidR="00CD6D16">
        <w:t xml:space="preserve">2022  </w:t>
      </w:r>
      <w:r w:rsidR="00CD6D16" w:rsidRPr="00CD6D16">
        <w:rPr>
          <w:color w:val="FF0000"/>
        </w:rPr>
        <w:t>(zakroužkujte</w:t>
      </w:r>
      <w:proofErr w:type="gramEnd"/>
      <w:r w:rsidR="00CD6D16" w:rsidRPr="00CD6D16">
        <w:rPr>
          <w:color w:val="FF0000"/>
        </w:rPr>
        <w:t xml:space="preserve"> den nebo dny, na které chcete účastníka přihlásit)</w:t>
      </w:r>
      <w:r w:rsidR="004B738B">
        <w:rPr>
          <w:b/>
        </w:rPr>
        <w:tab/>
      </w:r>
    </w:p>
    <w:p w:rsidR="004C00C5" w:rsidRPr="0066017E" w:rsidRDefault="00A45644" w:rsidP="0066017E">
      <w:pPr>
        <w:spacing w:before="240" w:after="240"/>
        <w:rPr>
          <w:b/>
          <w:i/>
        </w:rPr>
      </w:pPr>
      <w:r w:rsidRPr="00E82522">
        <w:rPr>
          <w:b/>
        </w:rPr>
        <w:t>Místo</w:t>
      </w:r>
      <w:r w:rsidR="00166406" w:rsidRPr="00AA3EF5">
        <w:rPr>
          <w:b/>
        </w:rPr>
        <w:t xml:space="preserve"> konání: </w:t>
      </w:r>
      <w:r w:rsidR="004C00C5" w:rsidRPr="005F2F16">
        <w:t>SVČ</w:t>
      </w:r>
      <w:r w:rsidR="00412A24" w:rsidRPr="005F2F16">
        <w:t xml:space="preserve"> Krnov</w:t>
      </w:r>
      <w:r w:rsidR="00AE6F95">
        <w:t xml:space="preserve">, </w:t>
      </w:r>
      <w:r w:rsidR="00AE6F95" w:rsidRPr="00385015">
        <w:t xml:space="preserve">Dobrovského </w:t>
      </w:r>
      <w:proofErr w:type="gramStart"/>
      <w:r w:rsidR="00AE6F95" w:rsidRPr="00385015">
        <w:t>16</w:t>
      </w:r>
      <w:r w:rsidR="004415BE">
        <w:rPr>
          <w:sz w:val="22"/>
          <w:szCs w:val="22"/>
        </w:rPr>
        <w:t xml:space="preserve">          </w:t>
      </w:r>
      <w:r w:rsidRPr="00C90BCB">
        <w:rPr>
          <w:b/>
        </w:rPr>
        <w:t>Cena</w:t>
      </w:r>
      <w:proofErr w:type="gramEnd"/>
      <w:r w:rsidR="00653463">
        <w:rPr>
          <w:b/>
        </w:rPr>
        <w:t xml:space="preserve"> pobytu:</w:t>
      </w:r>
      <w:r w:rsidR="00653463">
        <w:rPr>
          <w:b/>
        </w:rPr>
        <w:tab/>
      </w:r>
      <w:r w:rsidR="005A19FE">
        <w:rPr>
          <w:b/>
        </w:rPr>
        <w:t xml:space="preserve"> </w:t>
      </w:r>
      <w:r w:rsidR="0063708C" w:rsidRPr="0063708C">
        <w:rPr>
          <w:bCs/>
        </w:rPr>
        <w:t>4</w:t>
      </w:r>
      <w:r w:rsidR="002F3F2D" w:rsidRPr="0063708C">
        <w:rPr>
          <w:bCs/>
        </w:rPr>
        <w:t>00</w:t>
      </w:r>
      <w:r w:rsidR="00B967D8" w:rsidRPr="00CD6D16">
        <w:rPr>
          <w:bCs/>
          <w:color w:val="FF0000"/>
        </w:rPr>
        <w:t xml:space="preserve"> </w:t>
      </w:r>
      <w:r w:rsidR="00B967D8">
        <w:rPr>
          <w:bCs/>
        </w:rPr>
        <w:t>Kč</w:t>
      </w:r>
      <w:r w:rsidR="00C90BCB" w:rsidRPr="00C90BCB">
        <w:rPr>
          <w:bCs/>
        </w:rPr>
        <w:t xml:space="preserve">/os. </w:t>
      </w:r>
      <w:r w:rsidR="0063708C">
        <w:rPr>
          <w:bCs/>
        </w:rPr>
        <w:t>na den nebo 800,- za oba dny</w:t>
      </w:r>
      <w:r w:rsidR="00653463">
        <w:rPr>
          <w:bCs/>
        </w:rPr>
        <w:tab/>
      </w:r>
      <w:r w:rsidR="00653463">
        <w:rPr>
          <w:bCs/>
        </w:rPr>
        <w:tab/>
      </w:r>
      <w:r w:rsidR="00653463">
        <w:rPr>
          <w:bCs/>
        </w:rPr>
        <w:tab/>
      </w:r>
    </w:p>
    <w:p w:rsidR="00D26C87" w:rsidRPr="004C00C5" w:rsidRDefault="00D26C87" w:rsidP="004C00C5">
      <w:pPr>
        <w:spacing w:after="200" w:line="360" w:lineRule="auto"/>
        <w:rPr>
          <w:bCs/>
        </w:rPr>
      </w:pPr>
      <w:r w:rsidRPr="00AA3EF5">
        <w:rPr>
          <w:b/>
        </w:rPr>
        <w:t xml:space="preserve">Jméno a příjmení účastníka: </w:t>
      </w:r>
      <w:r w:rsidRPr="00AA3EF5">
        <w:t xml:space="preserve">……………………………………………………. </w:t>
      </w:r>
      <w:r w:rsidRPr="00AA3EF5">
        <w:rPr>
          <w:b/>
        </w:rPr>
        <w:t>Narozen:</w:t>
      </w:r>
      <w:r w:rsidRPr="00AA3EF5">
        <w:t>…………………</w:t>
      </w:r>
    </w:p>
    <w:p w:rsidR="00D26C87" w:rsidRPr="00AA3EF5" w:rsidRDefault="00D26C87"/>
    <w:p w:rsidR="00D26C87" w:rsidRPr="00AA3EF5" w:rsidRDefault="00A45644">
      <w:r w:rsidRPr="00AA3EF5">
        <w:rPr>
          <w:b/>
        </w:rPr>
        <w:t>Třída: …</w:t>
      </w:r>
      <w:r w:rsidR="00D26C87" w:rsidRPr="00AA3EF5">
        <w:t xml:space="preserve">……………………………… </w:t>
      </w:r>
      <w:r w:rsidR="00D26C87" w:rsidRPr="00E82522">
        <w:rPr>
          <w:b/>
        </w:rPr>
        <w:t xml:space="preserve">Zdravotní </w:t>
      </w:r>
      <w:r w:rsidRPr="00E82522">
        <w:rPr>
          <w:b/>
        </w:rPr>
        <w:t>pojišťovna:</w:t>
      </w:r>
      <w:r w:rsidRPr="00AA3EF5">
        <w:t xml:space="preserve"> …</w:t>
      </w:r>
      <w:r w:rsidR="00D26C87" w:rsidRPr="00AA3EF5">
        <w:t>……………………………………………</w:t>
      </w:r>
    </w:p>
    <w:p w:rsidR="00D26C87" w:rsidRPr="00AA3EF5" w:rsidRDefault="00D26C87">
      <w:pPr>
        <w:rPr>
          <w:b/>
        </w:rPr>
      </w:pPr>
    </w:p>
    <w:p w:rsidR="00D26C87" w:rsidRPr="00AA3EF5" w:rsidRDefault="00D26C87">
      <w:r w:rsidRPr="00AA3EF5">
        <w:rPr>
          <w:b/>
        </w:rPr>
        <w:t xml:space="preserve">Adresa trvalého pobytu: </w:t>
      </w:r>
      <w:r w:rsidRPr="00AA3EF5">
        <w:t>……………………………………………………………………………………….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Jméno a příjmení zákonných zástupců</w:t>
      </w:r>
      <w:r w:rsidRPr="00AA3EF5">
        <w:t>: ………………………………………………………………………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Adresa a kontak</w:t>
      </w:r>
      <w:r w:rsidR="008C2840">
        <w:rPr>
          <w:b/>
        </w:rPr>
        <w:t>tní telefon v době konání akce</w:t>
      </w:r>
      <w:r w:rsidRPr="00AA3EF5">
        <w:rPr>
          <w:b/>
        </w:rPr>
        <w:t xml:space="preserve">: </w:t>
      </w:r>
      <w:r w:rsidRPr="00AA3EF5">
        <w:t>…………………………………………………………...</w:t>
      </w:r>
      <w:r w:rsidR="005F2F16">
        <w:t>...</w:t>
      </w:r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</w:t>
      </w:r>
    </w:p>
    <w:p w:rsidR="00D26C87" w:rsidRPr="00AA3EF5" w:rsidRDefault="00D26C87"/>
    <w:p w:rsidR="004C00C5" w:rsidRPr="00AA3EF5" w:rsidRDefault="004C00C5" w:rsidP="004C00C5">
      <w:r>
        <w:rPr>
          <w:b/>
        </w:rPr>
        <w:t>E-mail</w:t>
      </w:r>
      <w:r w:rsidR="005F2F16">
        <w:rPr>
          <w:b/>
        </w:rPr>
        <w:t xml:space="preserve"> na zákonného zástupce </w:t>
      </w:r>
      <w:r w:rsidR="005F2F16" w:rsidRPr="005F2F16">
        <w:t>(</w:t>
      </w:r>
      <w:r w:rsidR="005F2F16">
        <w:t>zaslání fotodokumentace</w:t>
      </w:r>
      <w:r w:rsidR="005F2F16" w:rsidRPr="005F2F16">
        <w:t>)</w:t>
      </w:r>
      <w:r w:rsidR="005F2F16">
        <w:t>: ……………………………………</w:t>
      </w:r>
      <w:r w:rsidRPr="00AA3EF5">
        <w:t>……………..</w:t>
      </w:r>
    </w:p>
    <w:p w:rsidR="004C00C5" w:rsidRPr="00AA3EF5" w:rsidRDefault="004C00C5" w:rsidP="004C00C5"/>
    <w:p w:rsidR="004C00C5" w:rsidRPr="00AA3EF5" w:rsidRDefault="004C00C5" w:rsidP="004C00C5">
      <w:r w:rsidRPr="00AA3EF5">
        <w:t>…………………………………………………………………………………………………………………….</w:t>
      </w:r>
    </w:p>
    <w:p w:rsidR="00D26C87" w:rsidRPr="00AA3EF5" w:rsidRDefault="004C00C5">
      <w:r>
        <w:rPr>
          <w:b/>
        </w:rPr>
        <w:br/>
      </w:r>
      <w:r w:rsidR="00D26C87" w:rsidRPr="00AA3EF5">
        <w:rPr>
          <w:b/>
        </w:rPr>
        <w:t>Dí</w:t>
      </w:r>
      <w:r w:rsidR="005F2F16">
        <w:rPr>
          <w:b/>
        </w:rPr>
        <w:t xml:space="preserve">tě má tyto zdravotní problémy, </w:t>
      </w:r>
      <w:r w:rsidR="00D26C87" w:rsidRPr="00AA3EF5">
        <w:rPr>
          <w:b/>
        </w:rPr>
        <w:t>omezení</w:t>
      </w:r>
      <w:r w:rsidR="005F2F16">
        <w:rPr>
          <w:b/>
        </w:rPr>
        <w:t xml:space="preserve"> či alergie</w:t>
      </w:r>
      <w:r w:rsidR="005F2F16">
        <w:t>: ………………………………..</w:t>
      </w:r>
      <w:r w:rsidR="00D26C87" w:rsidRPr="00AA3EF5">
        <w:t>………………………</w:t>
      </w:r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Dítě bere pravidelně tyto léky</w:t>
      </w:r>
      <w:r w:rsidRPr="00AA3EF5">
        <w:t xml:space="preserve"> (jaké a kdy) : …………………………………………………………………..</w:t>
      </w:r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…………………………………………………………………………………………………………………….</w:t>
      </w:r>
    </w:p>
    <w:p w:rsidR="00D26C87" w:rsidRPr="00AA3EF5" w:rsidRDefault="00D26C87"/>
    <w:p w:rsidR="002F3F2D" w:rsidRDefault="002F3F2D" w:rsidP="002F3F2D">
      <w:r w:rsidRPr="002B44D2">
        <w:rPr>
          <w:b/>
        </w:rPr>
        <w:t xml:space="preserve">Dítě </w:t>
      </w:r>
      <w:r>
        <w:rPr>
          <w:b/>
        </w:rPr>
        <w:t xml:space="preserve">je plavec </w:t>
      </w:r>
      <w:r w:rsidRPr="002B44D2">
        <w:rPr>
          <w:b/>
        </w:rPr>
        <w:t xml:space="preserve">: </w:t>
      </w:r>
      <w:r w:rsidRPr="002B44D2">
        <w:rPr>
          <w:b/>
        </w:rP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 xml:space="preserve">NE </w:t>
      </w:r>
    </w:p>
    <w:p w:rsidR="00D26C87" w:rsidRPr="00AA3EF5" w:rsidRDefault="00D26C87"/>
    <w:p w:rsidR="00D26C87" w:rsidRPr="00AA3EF5" w:rsidRDefault="00D26C87"/>
    <w:p w:rsidR="00D26C87" w:rsidRPr="00AA3EF5" w:rsidRDefault="00C90BCB">
      <w:pPr>
        <w:rPr>
          <w:b/>
        </w:rPr>
      </w:pPr>
      <w:r>
        <w:rPr>
          <w:b/>
        </w:rPr>
        <w:t>Při předčasném odchodu</w:t>
      </w:r>
      <w:r w:rsidR="008C2840">
        <w:rPr>
          <w:b/>
        </w:rPr>
        <w:t xml:space="preserve"> z akce</w:t>
      </w:r>
      <w:r w:rsidR="00D26C87" w:rsidRPr="00AA3EF5">
        <w:rPr>
          <w:b/>
        </w:rPr>
        <w:t xml:space="preserve"> může být dítě vydáno těmto osobám (jméno a příjmení) :</w:t>
      </w:r>
    </w:p>
    <w:p w:rsidR="00D26C87" w:rsidRPr="00AA3EF5" w:rsidRDefault="00D26C87">
      <w:pPr>
        <w:rPr>
          <w:b/>
        </w:rPr>
      </w:pPr>
    </w:p>
    <w:p w:rsidR="002B44D2" w:rsidRDefault="00D26C87">
      <w:r w:rsidRPr="00AA3EF5">
        <w:t>……………………………………………………………………………………………………………………..</w:t>
      </w:r>
    </w:p>
    <w:p w:rsidR="00DF0EF7" w:rsidRDefault="00DF0EF7">
      <w:pPr>
        <w:rPr>
          <w:b/>
        </w:rPr>
      </w:pPr>
    </w:p>
    <w:p w:rsidR="002B44D2" w:rsidRDefault="002B44D2">
      <w:r w:rsidRPr="002B44D2">
        <w:rPr>
          <w:b/>
        </w:rPr>
        <w:t xml:space="preserve">Dítě může odcházet </w:t>
      </w:r>
      <w:proofErr w:type="gramStart"/>
      <w:r w:rsidRPr="002B44D2">
        <w:rPr>
          <w:b/>
        </w:rPr>
        <w:t>samo</w:t>
      </w:r>
      <w:r w:rsidR="00DF0EF7">
        <w:rPr>
          <w:b/>
        </w:rPr>
        <w:t xml:space="preserve"> </w:t>
      </w:r>
      <w:r w:rsidRPr="002B44D2">
        <w:rPr>
          <w:b/>
        </w:rPr>
        <w:t xml:space="preserve">: </w:t>
      </w:r>
      <w:r w:rsidRPr="002B44D2">
        <w:rPr>
          <w:b/>
        </w:rPr>
        <w:tab/>
      </w:r>
      <w:r>
        <w:tab/>
      </w:r>
      <w:r>
        <w:tab/>
      </w:r>
      <w:r>
        <w:tab/>
      </w:r>
      <w:r w:rsidR="00DF0EF7">
        <w:t>ANO</w:t>
      </w:r>
      <w:proofErr w:type="gramEnd"/>
      <w:r w:rsidR="00DF0EF7">
        <w:tab/>
      </w:r>
      <w:r w:rsidR="00DF0EF7">
        <w:tab/>
        <w:t xml:space="preserve">NE </w:t>
      </w:r>
    </w:p>
    <w:p w:rsidR="00DF0EF7" w:rsidRDefault="00DF0EF7" w:rsidP="00DF0EF7"/>
    <w:p w:rsidR="00AB4E97" w:rsidRDefault="005A19FE" w:rsidP="00385015">
      <w:pPr>
        <w:pStyle w:val="Normlnweb"/>
        <w:shd w:val="clear" w:color="auto" w:fill="FFFFFF"/>
        <w:spacing w:before="0" w:beforeAutospacing="0" w:after="120" w:afterAutospacing="0"/>
        <w:ind w:left="2124" w:firstLine="708"/>
        <w:rPr>
          <w:b/>
          <w:sz w:val="26"/>
          <w:szCs w:val="26"/>
          <w:u w:val="single"/>
        </w:rPr>
      </w:pPr>
      <w:r>
        <w:rPr>
          <w:rFonts w:ascii="Cambria" w:hAnsi="Cambr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70D7BA64" wp14:editId="1F16791A">
            <wp:simplePos x="0" y="0"/>
            <wp:positionH relativeFrom="column">
              <wp:posOffset>400050</wp:posOffset>
            </wp:positionH>
            <wp:positionV relativeFrom="paragraph">
              <wp:posOffset>170815</wp:posOffset>
            </wp:positionV>
            <wp:extent cx="6286500" cy="857250"/>
            <wp:effectExtent l="0" t="0" r="0" b="0"/>
            <wp:wrapNone/>
            <wp:docPr id="1" name="Obrázek 1" descr="hlavička tisko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čka tiskopis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E97" w:rsidRDefault="00AB4E97" w:rsidP="005A2177">
      <w:pPr>
        <w:ind w:left="3540" w:firstLine="708"/>
        <w:rPr>
          <w:b/>
          <w:sz w:val="26"/>
          <w:szCs w:val="26"/>
          <w:u w:val="single"/>
        </w:rPr>
      </w:pPr>
    </w:p>
    <w:p w:rsidR="00AB4E97" w:rsidRDefault="00AB4E97" w:rsidP="005A2177">
      <w:pPr>
        <w:ind w:left="3540" w:firstLine="708"/>
        <w:rPr>
          <w:b/>
          <w:sz w:val="26"/>
          <w:szCs w:val="26"/>
          <w:u w:val="single"/>
        </w:rPr>
      </w:pPr>
    </w:p>
    <w:p w:rsidR="00AB4E97" w:rsidRDefault="00AB4E97" w:rsidP="005A2177">
      <w:pPr>
        <w:ind w:left="3540" w:firstLine="708"/>
        <w:rPr>
          <w:b/>
          <w:sz w:val="26"/>
          <w:szCs w:val="26"/>
          <w:u w:val="single"/>
        </w:rPr>
      </w:pPr>
    </w:p>
    <w:p w:rsidR="00AB4E97" w:rsidRDefault="00AB4E97" w:rsidP="005A2177">
      <w:pPr>
        <w:ind w:left="3540" w:firstLine="708"/>
        <w:rPr>
          <w:b/>
          <w:sz w:val="26"/>
          <w:szCs w:val="26"/>
          <w:u w:val="single"/>
        </w:rPr>
      </w:pPr>
    </w:p>
    <w:p w:rsidR="00AB4E97" w:rsidRDefault="00AB4E97" w:rsidP="00AB4E97">
      <w:pPr>
        <w:rPr>
          <w:b/>
          <w:sz w:val="26"/>
          <w:szCs w:val="26"/>
        </w:rPr>
      </w:pPr>
    </w:p>
    <w:p w:rsidR="00385015" w:rsidRDefault="00385015" w:rsidP="00AB4E97">
      <w:pPr>
        <w:rPr>
          <w:b/>
          <w:sz w:val="26"/>
          <w:szCs w:val="26"/>
        </w:rPr>
      </w:pPr>
    </w:p>
    <w:p w:rsidR="00AB4E97" w:rsidRPr="00E82181" w:rsidRDefault="00AB4E97" w:rsidP="00AB4E97">
      <w:pPr>
        <w:rPr>
          <w:b/>
          <w:sz w:val="26"/>
          <w:szCs w:val="26"/>
        </w:rPr>
      </w:pPr>
      <w:r w:rsidRPr="00E82181">
        <w:rPr>
          <w:b/>
          <w:sz w:val="26"/>
          <w:szCs w:val="26"/>
        </w:rPr>
        <w:t>Na základě jakých právních důvodů budeme Vaše osobní údaje zpracovávat?</w:t>
      </w:r>
    </w:p>
    <w:p w:rsidR="00AB4E97" w:rsidRPr="00E82181" w:rsidRDefault="00AB4E97" w:rsidP="00AB4E97">
      <w:pPr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AB4E97" w:rsidRPr="00D50668" w:rsidTr="005A19FE">
        <w:trPr>
          <w:trHeight w:hRule="exact" w:val="1021"/>
        </w:trPr>
        <w:tc>
          <w:tcPr>
            <w:tcW w:w="10485" w:type="dxa"/>
            <w:shd w:val="clear" w:color="auto" w:fill="auto"/>
          </w:tcPr>
          <w:p w:rsidR="00AB4E97" w:rsidRPr="00D50668" w:rsidRDefault="00AB4E97" w:rsidP="0029683E">
            <w:pPr>
              <w:rPr>
                <w:b/>
              </w:rPr>
            </w:pPr>
            <w:r w:rsidRPr="00D50668">
              <w:rPr>
                <w:b/>
              </w:rPr>
              <w:t>Účastník</w:t>
            </w:r>
            <w:r w:rsidRPr="00D50668">
              <w:rPr>
                <w:b/>
              </w:rPr>
              <w:br/>
              <w:t>Jméno a příjmení:                                                                                   Datum narození:</w:t>
            </w:r>
            <w:r w:rsidRPr="00D50668">
              <w:rPr>
                <w:b/>
              </w:rPr>
              <w:br/>
              <w:t>Adresa:</w:t>
            </w:r>
          </w:p>
        </w:tc>
      </w:tr>
    </w:tbl>
    <w:p w:rsidR="00AB4E97" w:rsidRPr="00D50668" w:rsidRDefault="00AB4E97" w:rsidP="00AB4E97">
      <w:pPr>
        <w:rPr>
          <w:vanish/>
        </w:rPr>
      </w:pPr>
    </w:p>
    <w:tbl>
      <w:tblPr>
        <w:tblpPr w:leftFromText="141" w:rightFromText="141" w:vertAnchor="text" w:horzAnchor="margin" w:tblpY="19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AB4E97" w:rsidTr="005A19FE">
        <w:trPr>
          <w:trHeight w:hRule="exact" w:val="1985"/>
        </w:trPr>
        <w:tc>
          <w:tcPr>
            <w:tcW w:w="10485" w:type="dxa"/>
            <w:shd w:val="clear" w:color="auto" w:fill="auto"/>
          </w:tcPr>
          <w:p w:rsidR="00AB4E97" w:rsidRPr="00D50668" w:rsidRDefault="00AB4E97" w:rsidP="0029683E">
            <w:pPr>
              <w:rPr>
                <w:b/>
              </w:rPr>
            </w:pPr>
            <w:r w:rsidRPr="00D50668">
              <w:rPr>
                <w:b/>
              </w:rPr>
              <w:t xml:space="preserve">Archivace účetnictví </w:t>
            </w:r>
          </w:p>
          <w:p w:rsidR="00AB4E97" w:rsidRDefault="00AB4E97" w:rsidP="0029683E">
            <w:r w:rsidRPr="00D50668">
              <w:rPr>
                <w:b/>
              </w:rPr>
              <w:t>Účel zpracování</w:t>
            </w:r>
            <w:r>
              <w:t xml:space="preserve"> – údaje nezbytné pro naplnění povinnosti archivovat účetní podklady.</w:t>
            </w:r>
            <w:r>
              <w:br/>
            </w:r>
            <w:r w:rsidRPr="00D50668">
              <w:rPr>
                <w:b/>
              </w:rPr>
              <w:t>Rozsah osobních údajů</w:t>
            </w:r>
            <w:r>
              <w:t xml:space="preserve"> – jméno a příjmení, bankovní spojení.</w:t>
            </w:r>
            <w:r>
              <w:br/>
            </w:r>
            <w:r w:rsidRPr="00D50668">
              <w:rPr>
                <w:b/>
              </w:rPr>
              <w:t>Doba zpracování</w:t>
            </w:r>
            <w:r>
              <w:t xml:space="preserve"> – 5 let od data přihlášení do zájmového vzdělávání.</w:t>
            </w:r>
          </w:p>
          <w:p w:rsidR="00AB4E97" w:rsidRPr="00D50668" w:rsidRDefault="00AB4E97" w:rsidP="0029683E">
            <w:p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D50668">
              <w:rPr>
                <w:b/>
              </w:rPr>
              <w:t>Právní důvod – oprávněný zájem</w:t>
            </w:r>
          </w:p>
          <w:p w:rsidR="00AB4E97" w:rsidRDefault="00AB4E97" w:rsidP="0029683E">
            <w:pPr>
              <w:spacing w:before="100"/>
            </w:pPr>
          </w:p>
        </w:tc>
      </w:tr>
    </w:tbl>
    <w:p w:rsidR="00AB4E97" w:rsidRDefault="00AB4E97" w:rsidP="00AB4E97">
      <w:pPr>
        <w:rPr>
          <w:b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AB4E97" w:rsidRPr="00D50668" w:rsidTr="005A19FE">
        <w:trPr>
          <w:trHeight w:hRule="exact" w:val="2948"/>
        </w:trPr>
        <w:tc>
          <w:tcPr>
            <w:tcW w:w="10485" w:type="dxa"/>
            <w:shd w:val="clear" w:color="auto" w:fill="auto"/>
          </w:tcPr>
          <w:p w:rsidR="00AB4E97" w:rsidRPr="00D50668" w:rsidRDefault="00AB4E97" w:rsidP="0029683E">
            <w:pPr>
              <w:spacing w:before="100"/>
              <w:rPr>
                <w:b/>
              </w:rPr>
            </w:pPr>
            <w:r w:rsidRPr="00D50668">
              <w:rPr>
                <w:b/>
              </w:rPr>
              <w:t>Školní matrika</w:t>
            </w:r>
            <w:r w:rsidRPr="00D50668">
              <w:rPr>
                <w:b/>
              </w:rPr>
              <w:br/>
            </w:r>
          </w:p>
          <w:p w:rsidR="00AB4E97" w:rsidRPr="00D50668" w:rsidRDefault="00AB4E97" w:rsidP="0029683E">
            <w:pPr>
              <w:spacing w:before="100"/>
              <w:rPr>
                <w:sz w:val="21"/>
                <w:szCs w:val="21"/>
                <w:shd w:val="clear" w:color="auto" w:fill="FFFFFF"/>
              </w:rPr>
            </w:pPr>
            <w:r w:rsidRPr="00D50668">
              <w:rPr>
                <w:b/>
              </w:rPr>
              <w:t>Účel zpracování</w:t>
            </w:r>
            <w:r w:rsidRPr="00E27238">
              <w:t xml:space="preserve"> – vedení školní matriky podle </w:t>
            </w:r>
            <w:r w:rsidRPr="00D50668">
              <w:rPr>
                <w:sz w:val="21"/>
                <w:szCs w:val="21"/>
                <w:shd w:val="clear" w:color="auto" w:fill="FFFFFF"/>
              </w:rPr>
              <w:t>§28 zákona č. 561/2004 (školský zákon)</w:t>
            </w:r>
            <w:r w:rsidRPr="00D50668">
              <w:rPr>
                <w:sz w:val="21"/>
                <w:szCs w:val="21"/>
                <w:shd w:val="clear" w:color="auto" w:fill="FFFFFF"/>
              </w:rPr>
              <w:br/>
            </w:r>
            <w:r w:rsidRPr="00D50668">
              <w:rPr>
                <w:b/>
                <w:sz w:val="21"/>
                <w:szCs w:val="21"/>
                <w:shd w:val="clear" w:color="auto" w:fill="FFFFFF"/>
              </w:rPr>
              <w:t>Rozsah osobních údajů</w:t>
            </w:r>
            <w:r w:rsidRPr="00D50668">
              <w:rPr>
                <w:sz w:val="21"/>
                <w:szCs w:val="21"/>
                <w:shd w:val="clear" w:color="auto" w:fill="FFFFFF"/>
              </w:rPr>
              <w:t xml:space="preserve"> – rodné číslo, jméno a příjmení, pohlaví, adresa, státní občanství, telefon, mobilní telefon, emailová adresa, typ a název školy, zdravotní znevýhodnění, jméno a příjmení zákonného zástupce, telefon zákonného zástupce, adresa zákonného zástupce</w:t>
            </w:r>
            <w:r w:rsidRPr="00D50668">
              <w:rPr>
                <w:sz w:val="21"/>
                <w:szCs w:val="21"/>
                <w:shd w:val="clear" w:color="auto" w:fill="FFFFFF"/>
              </w:rPr>
              <w:br/>
            </w:r>
            <w:r w:rsidRPr="00D50668">
              <w:rPr>
                <w:b/>
                <w:sz w:val="21"/>
                <w:szCs w:val="21"/>
                <w:shd w:val="clear" w:color="auto" w:fill="FFFFFF"/>
              </w:rPr>
              <w:t>Doba zpracování</w:t>
            </w:r>
            <w:r w:rsidRPr="00D50668">
              <w:rPr>
                <w:sz w:val="21"/>
                <w:szCs w:val="21"/>
                <w:shd w:val="clear" w:color="auto" w:fill="FFFFFF"/>
              </w:rPr>
              <w:t xml:space="preserve"> – 10 let od data přihlášení do zájmového vzdělávání</w:t>
            </w:r>
          </w:p>
          <w:p w:rsidR="00AB4E97" w:rsidRPr="00D50668" w:rsidRDefault="00AB4E97" w:rsidP="0029683E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sz w:val="21"/>
                <w:szCs w:val="21"/>
                <w:shd w:val="clear" w:color="auto" w:fill="FFFFFF"/>
              </w:rPr>
              <w:tab/>
            </w:r>
            <w:r w:rsidRPr="00D50668">
              <w:rPr>
                <w:b/>
                <w:sz w:val="21"/>
                <w:szCs w:val="21"/>
                <w:shd w:val="clear" w:color="auto" w:fill="FFFFFF"/>
              </w:rPr>
              <w:t>Právní důvod – právní povinnost</w:t>
            </w:r>
          </w:p>
          <w:p w:rsidR="00AB4E97" w:rsidRPr="00D50668" w:rsidRDefault="00AB4E97" w:rsidP="0029683E">
            <w:pPr>
              <w:rPr>
                <w:b/>
              </w:rPr>
            </w:pPr>
          </w:p>
        </w:tc>
      </w:tr>
    </w:tbl>
    <w:p w:rsidR="00AB4E97" w:rsidRPr="00D50668" w:rsidRDefault="00AB4E97" w:rsidP="00AB4E97">
      <w:pPr>
        <w:rPr>
          <w:vanish/>
        </w:rPr>
      </w:pPr>
    </w:p>
    <w:tbl>
      <w:tblPr>
        <w:tblpPr w:leftFromText="141" w:rightFromText="141" w:vertAnchor="page" w:horzAnchor="margin" w:tblpY="10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AB4E97" w:rsidTr="005A19FE">
        <w:trPr>
          <w:trHeight w:hRule="exact" w:val="2381"/>
        </w:trPr>
        <w:tc>
          <w:tcPr>
            <w:tcW w:w="10485" w:type="dxa"/>
            <w:shd w:val="clear" w:color="auto" w:fill="auto"/>
          </w:tcPr>
          <w:p w:rsidR="00AB4E97" w:rsidRDefault="00AB4E97" w:rsidP="0029683E">
            <w:r w:rsidRPr="00D50668">
              <w:rPr>
                <w:b/>
                <w:u w:val="single"/>
              </w:rPr>
              <w:t>Údaje nezbytné k organizaci akce</w:t>
            </w:r>
            <w:r w:rsidRPr="00E82181">
              <w:br/>
            </w:r>
            <w:r>
              <w:br/>
            </w:r>
            <w:r w:rsidRPr="00D50668">
              <w:rPr>
                <w:b/>
              </w:rPr>
              <w:t>Účel zpracování</w:t>
            </w:r>
            <w:r>
              <w:t xml:space="preserve"> – informace nutné k organizačnímu zajištění akce</w:t>
            </w:r>
            <w:r>
              <w:br/>
            </w:r>
            <w:r w:rsidRPr="00D50668">
              <w:rPr>
                <w:b/>
              </w:rPr>
              <w:t>Rozsah osobních údajů</w:t>
            </w:r>
            <w:r>
              <w:t xml:space="preserve"> – jméno a příjmení, telefon, mobilní telefon, emailová adresa, zdravotní znevýhodnění, jméno a příjmení zákonného zástupce, telefon zákonného zástupce</w:t>
            </w:r>
            <w:r>
              <w:br/>
            </w:r>
            <w:r w:rsidRPr="00D50668">
              <w:rPr>
                <w:b/>
              </w:rPr>
              <w:t>Doba zpracování</w:t>
            </w:r>
            <w:r>
              <w:t xml:space="preserve"> – 1 rok od data přihlášení do zájmového vzdělávání</w:t>
            </w:r>
          </w:p>
          <w:p w:rsidR="00AB4E97" w:rsidRPr="00D50668" w:rsidRDefault="00AB4E97" w:rsidP="0029683E">
            <w:p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D50668">
              <w:rPr>
                <w:b/>
              </w:rPr>
              <w:t>Právní důvod – plnění smlouvy</w:t>
            </w:r>
          </w:p>
          <w:p w:rsidR="00AB4E97" w:rsidRDefault="00AB4E97" w:rsidP="0029683E">
            <w:pPr>
              <w:spacing w:before="100"/>
            </w:pPr>
          </w:p>
        </w:tc>
      </w:tr>
    </w:tbl>
    <w:p w:rsidR="00D26C87" w:rsidRPr="00AA3EF5" w:rsidRDefault="00D26C87">
      <w:pPr>
        <w:rPr>
          <w:sz w:val="20"/>
          <w:szCs w:val="20"/>
        </w:rPr>
      </w:pPr>
      <w:bookmarkStart w:id="0" w:name="_GoBack"/>
      <w:bookmarkEnd w:id="0"/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5A19FE" w:rsidRDefault="005A19FE">
      <w:pPr>
        <w:ind w:left="360"/>
        <w:rPr>
          <w:sz w:val="20"/>
          <w:szCs w:val="20"/>
        </w:rPr>
      </w:pPr>
    </w:p>
    <w:p w:rsidR="00D26C87" w:rsidRPr="00AA3EF5" w:rsidRDefault="00D26C87">
      <w:pPr>
        <w:ind w:left="360"/>
        <w:rPr>
          <w:sz w:val="20"/>
          <w:szCs w:val="20"/>
        </w:rPr>
      </w:pPr>
      <w:r w:rsidRPr="005A19FE">
        <w:rPr>
          <w:b/>
        </w:rPr>
        <w:t>Dne:</w:t>
      </w:r>
      <w:r w:rsidRPr="00AA3EF5">
        <w:rPr>
          <w:sz w:val="20"/>
          <w:szCs w:val="20"/>
        </w:rPr>
        <w:t xml:space="preserve"> …………………….</w:t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  <w:t>…………………………………………………………</w:t>
      </w:r>
      <w:r w:rsidR="005A19FE">
        <w:rPr>
          <w:sz w:val="20"/>
          <w:szCs w:val="20"/>
        </w:rPr>
        <w:t>………</w:t>
      </w:r>
    </w:p>
    <w:p w:rsidR="00D26C87" w:rsidRPr="005A19FE" w:rsidRDefault="00D26C87">
      <w:pPr>
        <w:ind w:left="360"/>
        <w:rPr>
          <w:b/>
          <w:sz w:val="20"/>
          <w:szCs w:val="20"/>
        </w:rPr>
      </w:pP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="00A45644" w:rsidRPr="00AA3EF5">
        <w:rPr>
          <w:sz w:val="16"/>
          <w:szCs w:val="16"/>
        </w:rPr>
        <w:tab/>
      </w:r>
      <w:r w:rsidR="00A45644" w:rsidRPr="005A19FE">
        <w:rPr>
          <w:b/>
        </w:rPr>
        <w:t>podpis</w:t>
      </w:r>
      <w:r w:rsidRPr="005A19FE">
        <w:rPr>
          <w:b/>
        </w:rPr>
        <w:t xml:space="preserve"> rodičů (příp.</w:t>
      </w:r>
      <w:r w:rsidR="00325C0E" w:rsidRPr="005A19FE">
        <w:rPr>
          <w:b/>
        </w:rPr>
        <w:t xml:space="preserve"> </w:t>
      </w:r>
      <w:r w:rsidRPr="005A19FE">
        <w:rPr>
          <w:b/>
        </w:rPr>
        <w:t>zákon</w:t>
      </w:r>
      <w:r w:rsidR="00325C0E" w:rsidRPr="005A19FE">
        <w:rPr>
          <w:b/>
        </w:rPr>
        <w:t>n</w:t>
      </w:r>
      <w:r w:rsidRPr="005A19FE">
        <w:rPr>
          <w:b/>
        </w:rPr>
        <w:t xml:space="preserve">ého zástupce) </w:t>
      </w:r>
    </w:p>
    <w:p w:rsidR="00D26C87" w:rsidRPr="00AA3EF5" w:rsidRDefault="00D26C87">
      <w:pPr>
        <w:ind w:left="360"/>
        <w:rPr>
          <w:b/>
          <w:sz w:val="20"/>
          <w:szCs w:val="20"/>
        </w:rPr>
      </w:pPr>
    </w:p>
    <w:p w:rsidR="00B967D8" w:rsidRDefault="00B967D8">
      <w:pPr>
        <w:ind w:left="360"/>
        <w:rPr>
          <w:b/>
          <w:sz w:val="20"/>
          <w:szCs w:val="20"/>
        </w:rPr>
      </w:pPr>
    </w:p>
    <w:p w:rsidR="00B967D8" w:rsidRDefault="00B967D8">
      <w:pPr>
        <w:ind w:left="360"/>
        <w:rPr>
          <w:b/>
          <w:sz w:val="20"/>
          <w:szCs w:val="20"/>
        </w:rPr>
      </w:pPr>
    </w:p>
    <w:p w:rsidR="00D26C87" w:rsidRPr="005A19FE" w:rsidRDefault="00D26C87" w:rsidP="005A19FE">
      <w:pPr>
        <w:rPr>
          <w:b/>
        </w:rPr>
      </w:pPr>
      <w:r w:rsidRPr="005A19FE">
        <w:rPr>
          <w:b/>
        </w:rPr>
        <w:t>Nedílnou součástí závazné přihlášky je:</w:t>
      </w:r>
      <w:r w:rsidR="00C90BCB" w:rsidRPr="005A19FE">
        <w:rPr>
          <w:b/>
        </w:rPr>
        <w:t xml:space="preserve"> průkaz zdravotní pojišťovny a</w:t>
      </w:r>
      <w:r w:rsidRPr="005A19FE">
        <w:rPr>
          <w:b/>
        </w:rPr>
        <w:t xml:space="preserve"> písemné prohlášení rodičů o zdraví dítěte</w:t>
      </w:r>
      <w:r w:rsidR="002F3F2D">
        <w:rPr>
          <w:b/>
        </w:rPr>
        <w:t>, které se odevzdáv</w:t>
      </w:r>
      <w:r w:rsidR="0074574D">
        <w:rPr>
          <w:b/>
        </w:rPr>
        <w:t>ají</w:t>
      </w:r>
      <w:r w:rsidR="002F3F2D">
        <w:rPr>
          <w:b/>
        </w:rPr>
        <w:t xml:space="preserve"> </w:t>
      </w:r>
      <w:r w:rsidR="0074574D">
        <w:rPr>
          <w:b/>
        </w:rPr>
        <w:t>v den</w:t>
      </w:r>
      <w:r w:rsidR="002F3F2D">
        <w:rPr>
          <w:b/>
        </w:rPr>
        <w:t xml:space="preserve"> nástupu</w:t>
      </w:r>
      <w:r w:rsidR="006C749D" w:rsidRPr="005A19FE">
        <w:rPr>
          <w:b/>
        </w:rPr>
        <w:t>.</w:t>
      </w:r>
    </w:p>
    <w:sectPr w:rsidR="00D26C87" w:rsidRPr="005A19FE" w:rsidSect="00EC0802">
      <w:pgSz w:w="11906" w:h="16838"/>
      <w:pgMar w:top="340" w:right="397" w:bottom="346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stream Cooper Lt AT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4D11"/>
    <w:multiLevelType w:val="hybridMultilevel"/>
    <w:tmpl w:val="4CB8A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B3E"/>
    <w:multiLevelType w:val="hybridMultilevel"/>
    <w:tmpl w:val="B6C89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35793"/>
    <w:multiLevelType w:val="hybridMultilevel"/>
    <w:tmpl w:val="F0B84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2F84"/>
    <w:multiLevelType w:val="hybridMultilevel"/>
    <w:tmpl w:val="CF8E09AC"/>
    <w:lvl w:ilvl="0" w:tplc="63BA6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77"/>
    <w:rsid w:val="000155A8"/>
    <w:rsid w:val="000167DE"/>
    <w:rsid w:val="00020F47"/>
    <w:rsid w:val="00046476"/>
    <w:rsid w:val="00084C39"/>
    <w:rsid w:val="000D5B0B"/>
    <w:rsid w:val="000D6B33"/>
    <w:rsid w:val="0014610E"/>
    <w:rsid w:val="00160889"/>
    <w:rsid w:val="00166406"/>
    <w:rsid w:val="00185A13"/>
    <w:rsid w:val="001D6BDC"/>
    <w:rsid w:val="001D71AD"/>
    <w:rsid w:val="0021485C"/>
    <w:rsid w:val="002402DD"/>
    <w:rsid w:val="0028753A"/>
    <w:rsid w:val="002B44D2"/>
    <w:rsid w:val="002C2133"/>
    <w:rsid w:val="002F3F2D"/>
    <w:rsid w:val="00325C0E"/>
    <w:rsid w:val="00357087"/>
    <w:rsid w:val="00364A6C"/>
    <w:rsid w:val="00381B23"/>
    <w:rsid w:val="00385015"/>
    <w:rsid w:val="003A6BB2"/>
    <w:rsid w:val="003B172D"/>
    <w:rsid w:val="003F79B3"/>
    <w:rsid w:val="004033F0"/>
    <w:rsid w:val="00412467"/>
    <w:rsid w:val="00412A24"/>
    <w:rsid w:val="0041484F"/>
    <w:rsid w:val="004209F6"/>
    <w:rsid w:val="00421945"/>
    <w:rsid w:val="004372DB"/>
    <w:rsid w:val="004415BE"/>
    <w:rsid w:val="004506E9"/>
    <w:rsid w:val="00456548"/>
    <w:rsid w:val="00486213"/>
    <w:rsid w:val="004902A6"/>
    <w:rsid w:val="004B738B"/>
    <w:rsid w:val="004C00C5"/>
    <w:rsid w:val="004C4D86"/>
    <w:rsid w:val="004D6977"/>
    <w:rsid w:val="00507868"/>
    <w:rsid w:val="005325B6"/>
    <w:rsid w:val="00561D01"/>
    <w:rsid w:val="0056537B"/>
    <w:rsid w:val="005A19FE"/>
    <w:rsid w:val="005A2177"/>
    <w:rsid w:val="005C7D85"/>
    <w:rsid w:val="005D2BB2"/>
    <w:rsid w:val="005F2F16"/>
    <w:rsid w:val="00617AF1"/>
    <w:rsid w:val="00627C17"/>
    <w:rsid w:val="00630E86"/>
    <w:rsid w:val="0063708C"/>
    <w:rsid w:val="00653463"/>
    <w:rsid w:val="0066017E"/>
    <w:rsid w:val="006C749D"/>
    <w:rsid w:val="006D46A4"/>
    <w:rsid w:val="00703A78"/>
    <w:rsid w:val="0070625C"/>
    <w:rsid w:val="0074574D"/>
    <w:rsid w:val="00757D17"/>
    <w:rsid w:val="007634D3"/>
    <w:rsid w:val="00767DD2"/>
    <w:rsid w:val="00772F73"/>
    <w:rsid w:val="007746DA"/>
    <w:rsid w:val="00785A56"/>
    <w:rsid w:val="007870B8"/>
    <w:rsid w:val="007C5470"/>
    <w:rsid w:val="00820FA4"/>
    <w:rsid w:val="00821898"/>
    <w:rsid w:val="0085161F"/>
    <w:rsid w:val="00854106"/>
    <w:rsid w:val="00863414"/>
    <w:rsid w:val="008C2840"/>
    <w:rsid w:val="008D678B"/>
    <w:rsid w:val="008E3A44"/>
    <w:rsid w:val="008E7D12"/>
    <w:rsid w:val="008F3DC5"/>
    <w:rsid w:val="008F7A17"/>
    <w:rsid w:val="009120B3"/>
    <w:rsid w:val="00930C95"/>
    <w:rsid w:val="009424F4"/>
    <w:rsid w:val="00966FF9"/>
    <w:rsid w:val="009824FB"/>
    <w:rsid w:val="00994048"/>
    <w:rsid w:val="00A0409F"/>
    <w:rsid w:val="00A42745"/>
    <w:rsid w:val="00A45644"/>
    <w:rsid w:val="00A471FE"/>
    <w:rsid w:val="00A82F32"/>
    <w:rsid w:val="00A8375B"/>
    <w:rsid w:val="00A9275F"/>
    <w:rsid w:val="00AA3EF5"/>
    <w:rsid w:val="00AB4E97"/>
    <w:rsid w:val="00AC0E06"/>
    <w:rsid w:val="00AE054C"/>
    <w:rsid w:val="00AE6F95"/>
    <w:rsid w:val="00B66DC6"/>
    <w:rsid w:val="00B67554"/>
    <w:rsid w:val="00B92E82"/>
    <w:rsid w:val="00B967D8"/>
    <w:rsid w:val="00BB60A7"/>
    <w:rsid w:val="00BC0334"/>
    <w:rsid w:val="00BC79E5"/>
    <w:rsid w:val="00BD5EAF"/>
    <w:rsid w:val="00C142B0"/>
    <w:rsid w:val="00C21EC4"/>
    <w:rsid w:val="00C253BA"/>
    <w:rsid w:val="00C46410"/>
    <w:rsid w:val="00C90BCB"/>
    <w:rsid w:val="00CA610B"/>
    <w:rsid w:val="00CD6D16"/>
    <w:rsid w:val="00CF2E0F"/>
    <w:rsid w:val="00D0577D"/>
    <w:rsid w:val="00D1493B"/>
    <w:rsid w:val="00D21481"/>
    <w:rsid w:val="00D26C87"/>
    <w:rsid w:val="00D76343"/>
    <w:rsid w:val="00D93E55"/>
    <w:rsid w:val="00DB1D5F"/>
    <w:rsid w:val="00DF0EF7"/>
    <w:rsid w:val="00E0013F"/>
    <w:rsid w:val="00E01ED9"/>
    <w:rsid w:val="00E36860"/>
    <w:rsid w:val="00E57008"/>
    <w:rsid w:val="00E80AB4"/>
    <w:rsid w:val="00E82522"/>
    <w:rsid w:val="00E924E5"/>
    <w:rsid w:val="00E96CCE"/>
    <w:rsid w:val="00EC0802"/>
    <w:rsid w:val="00EE33D8"/>
    <w:rsid w:val="00F059B6"/>
    <w:rsid w:val="00F22226"/>
    <w:rsid w:val="00F37074"/>
    <w:rsid w:val="00F7673F"/>
    <w:rsid w:val="00F83BE6"/>
    <w:rsid w:val="00F86B89"/>
    <w:rsid w:val="00FF5A58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163E"/>
  <w15:docId w15:val="{D8630EC8-8E84-417B-AD9D-004CE4A0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80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EC0802"/>
    <w:pPr>
      <w:keepNext/>
      <w:jc w:val="center"/>
      <w:outlineLvl w:val="0"/>
    </w:pPr>
    <w:rPr>
      <w:rFonts w:ascii="Bitstream Cooper Lt AT" w:hAnsi="Bitstream Cooper Lt AT"/>
      <w:b/>
      <w:color w:val="FF0000"/>
      <w:sz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08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4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4C39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21485C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21485C"/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E92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Středisko volného času Méďa Krnov, Dobrovského 16, příspěvková organizace</vt:lpstr>
    </vt:vector>
  </TitlesOfParts>
  <Company>SVČ Méďa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Středisko volného času Méďa Krnov, Dobrovského 16, příspěvková organizace</dc:title>
  <dc:creator>Břetislav Suchomel</dc:creator>
  <cp:lastModifiedBy>Windows User</cp:lastModifiedBy>
  <cp:revision>10</cp:revision>
  <cp:lastPrinted>2018-01-17T17:22:00Z</cp:lastPrinted>
  <dcterms:created xsi:type="dcterms:W3CDTF">2020-01-22T15:31:00Z</dcterms:created>
  <dcterms:modified xsi:type="dcterms:W3CDTF">2022-09-21T12:06:00Z</dcterms:modified>
</cp:coreProperties>
</file>